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5CB32" w14:textId="62537D23" w:rsidR="0095603C" w:rsidRDefault="0072277E" w:rsidP="0095603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20</w:t>
      </w:r>
      <w:r w:rsidR="00CE5706">
        <w:rPr>
          <w:sz w:val="36"/>
          <w:szCs w:val="36"/>
        </w:rPr>
        <w:t>2</w:t>
      </w:r>
      <w:r w:rsidR="004962C2">
        <w:rPr>
          <w:sz w:val="36"/>
          <w:szCs w:val="36"/>
        </w:rPr>
        <w:t>5</w:t>
      </w:r>
      <w:r>
        <w:rPr>
          <w:sz w:val="36"/>
          <w:szCs w:val="36"/>
        </w:rPr>
        <w:t xml:space="preserve"> Convention </w:t>
      </w:r>
      <w:r w:rsidR="0095603C">
        <w:rPr>
          <w:sz w:val="36"/>
          <w:szCs w:val="36"/>
        </w:rPr>
        <w:t>A</w:t>
      </w:r>
      <w:r w:rsidR="005E5987">
        <w:rPr>
          <w:sz w:val="36"/>
          <w:szCs w:val="36"/>
        </w:rPr>
        <w:t>genda</w:t>
      </w:r>
      <w:r w:rsidR="006F435D">
        <w:rPr>
          <w:sz w:val="36"/>
          <w:szCs w:val="36"/>
        </w:rPr>
        <w:t xml:space="preserve"> – </w:t>
      </w:r>
      <w:r w:rsidR="00A57285">
        <w:rPr>
          <w:sz w:val="36"/>
          <w:szCs w:val="36"/>
        </w:rPr>
        <w:t>Hot Springs</w:t>
      </w:r>
    </w:p>
    <w:p w14:paraId="7499C9B8" w14:textId="5B58B690" w:rsidR="00BC57DD" w:rsidRDefault="00A57285" w:rsidP="0095603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Friday, January </w:t>
      </w:r>
      <w:r w:rsidR="00530E23">
        <w:rPr>
          <w:sz w:val="36"/>
          <w:szCs w:val="36"/>
        </w:rPr>
        <w:t>10</w:t>
      </w:r>
    </w:p>
    <w:p w14:paraId="1B56565B" w14:textId="3D2696C8" w:rsidR="00A746F2" w:rsidRDefault="000D3B51" w:rsidP="004962C2">
      <w:pPr>
        <w:pStyle w:val="NoSpacing"/>
      </w:pPr>
      <w:r>
        <w:t xml:space="preserve">12:00 – </w:t>
      </w:r>
      <w:r w:rsidR="004962C2">
        <w:t>5</w:t>
      </w:r>
      <w:r>
        <w:t>:00 PM</w:t>
      </w:r>
      <w:r w:rsidR="001918D7">
        <w:tab/>
        <w:t>Ouachita</w:t>
      </w:r>
      <w:r w:rsidR="001918D7">
        <w:tab/>
      </w:r>
      <w:r w:rsidR="001918D7">
        <w:tab/>
      </w:r>
      <w:r w:rsidR="004962C2">
        <w:t>Various Trainings by Allied Members</w:t>
      </w:r>
    </w:p>
    <w:p w14:paraId="51E88E45" w14:textId="77777777" w:rsidR="00A12DB1" w:rsidRDefault="00A12DB1" w:rsidP="004962C2">
      <w:pPr>
        <w:pStyle w:val="NoSpacing"/>
      </w:pPr>
    </w:p>
    <w:p w14:paraId="7DFFF530" w14:textId="77777777" w:rsidR="00A12DB1" w:rsidRDefault="00A12DB1" w:rsidP="00A12DB1">
      <w:pPr>
        <w:pStyle w:val="NoSpacing"/>
      </w:pPr>
      <w:r>
        <w:t>2:00 to 5:00 PM</w:t>
      </w:r>
      <w:r>
        <w:tab/>
      </w:r>
      <w:r>
        <w:tab/>
        <w:t>Ballrooms B &amp; C</w:t>
      </w:r>
      <w:r>
        <w:tab/>
      </w:r>
      <w:r>
        <w:tab/>
        <w:t>Exhibit Hall Set-Up</w:t>
      </w:r>
    </w:p>
    <w:p w14:paraId="6563CA84" w14:textId="77777777" w:rsidR="001918D7" w:rsidRDefault="001918D7" w:rsidP="00AC67D7">
      <w:pPr>
        <w:pStyle w:val="NoSpacing"/>
      </w:pPr>
    </w:p>
    <w:p w14:paraId="0AFE5EE7" w14:textId="1D256FC0" w:rsidR="005E5987" w:rsidRDefault="00A57285" w:rsidP="00AC67D7">
      <w:pPr>
        <w:pStyle w:val="NoSpacing"/>
      </w:pPr>
      <w:r>
        <w:t>1</w:t>
      </w:r>
      <w:r w:rsidR="00604420">
        <w:t>:00</w:t>
      </w:r>
      <w:r w:rsidR="00A746F2">
        <w:t>-</w:t>
      </w:r>
      <w:r>
        <w:t>5:00 PM</w:t>
      </w:r>
      <w:r w:rsidR="008145EF">
        <w:tab/>
      </w:r>
      <w:r w:rsidR="00B76CFB">
        <w:tab/>
      </w:r>
      <w:r>
        <w:t>Racetrack</w:t>
      </w:r>
      <w:r w:rsidR="005E5987">
        <w:tab/>
      </w:r>
      <w:r w:rsidR="005E5987">
        <w:tab/>
      </w:r>
      <w:r>
        <w:t>Day at the Races</w:t>
      </w:r>
    </w:p>
    <w:p w14:paraId="67196036" w14:textId="774E406C" w:rsidR="006D355B" w:rsidRDefault="006D355B" w:rsidP="00AC67D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 w:rsidR="00D832AF">
        <w:t xml:space="preserve">       </w:t>
      </w:r>
      <w:r>
        <w:t xml:space="preserve">*On Your Own* - This is not an </w:t>
      </w:r>
      <w:r w:rsidR="00D832AF">
        <w:t xml:space="preserve">AAAA </w:t>
      </w:r>
      <w:r>
        <w:t>organized event.</w:t>
      </w:r>
    </w:p>
    <w:p w14:paraId="5ADC99D8" w14:textId="77777777" w:rsidR="005E5987" w:rsidRDefault="005E5987" w:rsidP="00AC67D7">
      <w:pPr>
        <w:pStyle w:val="NoSpacing"/>
      </w:pPr>
    </w:p>
    <w:p w14:paraId="654B1C68" w14:textId="1FB31846" w:rsidR="004234F3" w:rsidRDefault="004D764D" w:rsidP="00AC67D7">
      <w:pPr>
        <w:pStyle w:val="NoSpacing"/>
      </w:pPr>
      <w:r>
        <w:t>5:</w:t>
      </w:r>
      <w:r w:rsidR="0095603C">
        <w:t>0</w:t>
      </w:r>
      <w:r>
        <w:t>0</w:t>
      </w:r>
      <w:r w:rsidR="004234F3">
        <w:t>-</w:t>
      </w:r>
      <w:r w:rsidR="00077454">
        <w:t>6</w:t>
      </w:r>
      <w:r w:rsidR="006F435D">
        <w:t>:</w:t>
      </w:r>
      <w:r w:rsidR="00077454">
        <w:t>3</w:t>
      </w:r>
      <w:r w:rsidR="006F435D">
        <w:t>0</w:t>
      </w:r>
      <w:r w:rsidR="008145EF">
        <w:tab/>
      </w:r>
      <w:r w:rsidR="00A57285">
        <w:tab/>
      </w:r>
      <w:r w:rsidR="00E95101">
        <w:t>Ballroom</w:t>
      </w:r>
      <w:r w:rsidR="006D355B">
        <w:t>s B &amp; C</w:t>
      </w:r>
      <w:r w:rsidR="008145EF">
        <w:tab/>
      </w:r>
      <w:r w:rsidR="004234F3">
        <w:tab/>
      </w:r>
      <w:r w:rsidR="00A57285">
        <w:t>Bronze Sponsors</w:t>
      </w:r>
      <w:r w:rsidR="006F435D">
        <w:t xml:space="preserve"> </w:t>
      </w:r>
      <w:r w:rsidR="00CE5706">
        <w:t>Reception</w:t>
      </w:r>
    </w:p>
    <w:p w14:paraId="564C31CE" w14:textId="77777777" w:rsidR="00CC1035" w:rsidRDefault="008145EF" w:rsidP="00AC67D7">
      <w:pPr>
        <w:pStyle w:val="NoSpacing"/>
      </w:pPr>
      <w:r>
        <w:tab/>
      </w:r>
      <w:r>
        <w:tab/>
      </w:r>
      <w:r w:rsidR="00A57285">
        <w:tab/>
      </w:r>
      <w:r>
        <w:tab/>
      </w:r>
      <w:r w:rsidR="004234F3">
        <w:tab/>
      </w:r>
      <w:r w:rsidR="004234F3">
        <w:tab/>
      </w:r>
      <w:r w:rsidR="008027BE">
        <w:t>Exhibit Hall Open</w:t>
      </w:r>
      <w:r w:rsidR="004234F3" w:rsidRPr="00EB1EE3">
        <w:tab/>
      </w:r>
    </w:p>
    <w:p w14:paraId="2D081D97" w14:textId="751F6826" w:rsidR="00AC67D7" w:rsidRDefault="00CC1035" w:rsidP="005F29E9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95101">
        <w:rPr>
          <w:b/>
        </w:rPr>
        <w:tab/>
      </w:r>
      <w:r w:rsidR="00E95101">
        <w:rPr>
          <w:b/>
        </w:rPr>
        <w:tab/>
      </w:r>
      <w:r w:rsidR="00E95101">
        <w:rPr>
          <w:b/>
        </w:rPr>
        <w:tab/>
      </w:r>
      <w:r w:rsidR="00E95101">
        <w:rPr>
          <w:b/>
        </w:rPr>
        <w:tab/>
      </w:r>
      <w:r w:rsidR="00E95101">
        <w:rPr>
          <w:b/>
        </w:rPr>
        <w:tab/>
      </w:r>
      <w:bookmarkStart w:id="0" w:name="_Hlk20297342"/>
      <w:bookmarkStart w:id="1" w:name="_Hlk20297381"/>
    </w:p>
    <w:p w14:paraId="6978C9AE" w14:textId="7C56BF6E" w:rsidR="008C769D" w:rsidRPr="008C769D" w:rsidRDefault="00895AF5" w:rsidP="00895AF5">
      <w:pPr>
        <w:pStyle w:val="NoSpacing"/>
        <w:ind w:left="3600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6F435D">
        <w:rPr>
          <w:sz w:val="36"/>
          <w:szCs w:val="36"/>
        </w:rPr>
        <w:t>S</w:t>
      </w:r>
      <w:r w:rsidR="00B425D3">
        <w:rPr>
          <w:sz w:val="36"/>
          <w:szCs w:val="36"/>
        </w:rPr>
        <w:t>aturday</w:t>
      </w:r>
      <w:r w:rsidR="00F0102E">
        <w:rPr>
          <w:sz w:val="36"/>
          <w:szCs w:val="36"/>
        </w:rPr>
        <w:t xml:space="preserve">, January </w:t>
      </w:r>
      <w:r w:rsidR="00A12DB1">
        <w:rPr>
          <w:sz w:val="36"/>
          <w:szCs w:val="36"/>
        </w:rPr>
        <w:t>11</w:t>
      </w:r>
      <w:r w:rsidR="008C769D" w:rsidRPr="008C769D">
        <w:rPr>
          <w:sz w:val="36"/>
          <w:szCs w:val="36"/>
        </w:rPr>
        <w:tab/>
      </w:r>
    </w:p>
    <w:bookmarkEnd w:id="0"/>
    <w:p w14:paraId="33CC60B0" w14:textId="77777777" w:rsidR="008C769D" w:rsidRPr="008C769D" w:rsidRDefault="008C769D" w:rsidP="00AC67D7">
      <w:pPr>
        <w:spacing w:after="0" w:line="240" w:lineRule="auto"/>
      </w:pPr>
      <w:r w:rsidRPr="008C769D">
        <w:tab/>
      </w:r>
      <w:r w:rsidRPr="008C769D">
        <w:tab/>
      </w:r>
      <w:r w:rsidRPr="008C769D">
        <w:tab/>
      </w:r>
      <w:r w:rsidRPr="008C769D">
        <w:tab/>
      </w:r>
    </w:p>
    <w:p w14:paraId="42A60A7E" w14:textId="491ABE27" w:rsidR="008C769D" w:rsidRPr="008C769D" w:rsidRDefault="008C769D" w:rsidP="00AC67D7">
      <w:pPr>
        <w:spacing w:after="0" w:line="240" w:lineRule="auto"/>
      </w:pPr>
      <w:r w:rsidRPr="008C769D">
        <w:t>7:</w:t>
      </w:r>
      <w:r w:rsidR="008027BE">
        <w:t>30-9</w:t>
      </w:r>
      <w:r w:rsidRPr="008C769D">
        <w:t>:</w:t>
      </w:r>
      <w:r w:rsidR="008027BE">
        <w:t>0</w:t>
      </w:r>
      <w:r w:rsidRPr="008C769D">
        <w:t>0</w:t>
      </w:r>
      <w:r w:rsidRPr="008C769D">
        <w:tab/>
      </w:r>
      <w:r w:rsidR="004C5A42">
        <w:t>Pre</w:t>
      </w:r>
      <w:r w:rsidR="00924CDA">
        <w:t>-</w:t>
      </w:r>
      <w:r w:rsidR="004C5A42">
        <w:t>Function</w:t>
      </w:r>
      <w:r w:rsidRPr="008C769D">
        <w:tab/>
        <w:t>Registration</w:t>
      </w:r>
      <w:r w:rsidR="00880126">
        <w:t xml:space="preserve"> – Exhibit Hall Open</w:t>
      </w:r>
    </w:p>
    <w:p w14:paraId="76ED5358" w14:textId="77777777" w:rsidR="008C769D" w:rsidRPr="008C769D" w:rsidRDefault="008C769D" w:rsidP="00AC67D7">
      <w:pPr>
        <w:spacing w:after="0" w:line="240" w:lineRule="auto"/>
      </w:pPr>
    </w:p>
    <w:p w14:paraId="09A3536E" w14:textId="1B04D96F" w:rsidR="008C769D" w:rsidRDefault="008C769D" w:rsidP="00AC67D7">
      <w:pPr>
        <w:spacing w:after="0" w:line="240" w:lineRule="auto"/>
      </w:pPr>
      <w:r w:rsidRPr="008C769D">
        <w:t>7:</w:t>
      </w:r>
      <w:r w:rsidR="00834F46">
        <w:t>3</w:t>
      </w:r>
      <w:r w:rsidRPr="008C769D">
        <w:t>0-</w:t>
      </w:r>
      <w:r w:rsidR="00B7432E">
        <w:t>9</w:t>
      </w:r>
      <w:r w:rsidR="00880126">
        <w:t>:</w:t>
      </w:r>
      <w:r w:rsidR="00B7432E">
        <w:t>0</w:t>
      </w:r>
      <w:r w:rsidR="002E205C">
        <w:t>0</w:t>
      </w:r>
      <w:r w:rsidR="00880126">
        <w:tab/>
      </w:r>
      <w:r w:rsidR="00924CDA">
        <w:t xml:space="preserve">Pre-Function </w:t>
      </w:r>
      <w:r w:rsidR="00924CDA">
        <w:tab/>
      </w:r>
      <w:r w:rsidR="000064F4">
        <w:t>Silver Sponsors Breakfast</w:t>
      </w:r>
      <w:r w:rsidRPr="008C769D">
        <w:tab/>
      </w:r>
      <w:bookmarkEnd w:id="1"/>
    </w:p>
    <w:p w14:paraId="59C44B32" w14:textId="61D35014" w:rsidR="008C769D" w:rsidRPr="008C769D" w:rsidRDefault="0057320B" w:rsidP="00AC67D7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8C769D" w:rsidRPr="008C769D">
        <w:tab/>
      </w:r>
    </w:p>
    <w:p w14:paraId="33139D43" w14:textId="715D48C4" w:rsidR="00CE47B7" w:rsidRDefault="00B7432E" w:rsidP="00AC67D7">
      <w:pPr>
        <w:spacing w:after="0" w:line="240" w:lineRule="auto"/>
      </w:pPr>
      <w:r>
        <w:t>9</w:t>
      </w:r>
      <w:r w:rsidR="00834F46">
        <w:t>:</w:t>
      </w:r>
      <w:r>
        <w:t>0</w:t>
      </w:r>
      <w:r w:rsidR="00834F46">
        <w:t>0</w:t>
      </w:r>
      <w:r w:rsidR="008C769D" w:rsidRPr="008C769D">
        <w:t>-9:</w:t>
      </w:r>
      <w:r w:rsidR="00897B74">
        <w:t>3</w:t>
      </w:r>
      <w:r w:rsidR="006D355B">
        <w:t>0</w:t>
      </w:r>
      <w:r w:rsidR="008C769D" w:rsidRPr="008C769D">
        <w:tab/>
      </w:r>
      <w:r w:rsidR="00DB6E55">
        <w:t>Ballroom</w:t>
      </w:r>
      <w:r w:rsidR="003F597F">
        <w:t xml:space="preserve"> </w:t>
      </w:r>
      <w:r w:rsidR="005E6CA2">
        <w:t>A</w:t>
      </w:r>
      <w:r w:rsidR="008C769D" w:rsidRPr="008C769D">
        <w:tab/>
      </w:r>
      <w:r w:rsidR="001A575F">
        <w:t>Welcome</w:t>
      </w:r>
      <w:r w:rsidR="00834F46">
        <w:t xml:space="preserve"> &amp; Keynote Speaker</w:t>
      </w:r>
    </w:p>
    <w:p w14:paraId="49DC6E5A" w14:textId="7FAD9671" w:rsidR="00672AE4" w:rsidRPr="008C769D" w:rsidRDefault="003A46A4" w:rsidP="00AC67D7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5B1962">
        <w:tab/>
      </w:r>
      <w:r w:rsidR="005B1962">
        <w:tab/>
      </w:r>
      <w:r w:rsidR="005B1962">
        <w:tab/>
      </w:r>
      <w:r w:rsidR="005B1962">
        <w:tab/>
      </w:r>
    </w:p>
    <w:p w14:paraId="7A888233" w14:textId="76ABBE3C" w:rsidR="008C769D" w:rsidRDefault="008C769D" w:rsidP="00AC67D7">
      <w:pPr>
        <w:spacing w:after="0" w:line="240" w:lineRule="auto"/>
      </w:pPr>
      <w:r w:rsidRPr="008C769D">
        <w:t>9:</w:t>
      </w:r>
      <w:r w:rsidR="00880126">
        <w:t>30</w:t>
      </w:r>
      <w:r w:rsidRPr="008C769D">
        <w:t>-</w:t>
      </w:r>
      <w:r w:rsidR="001A575F">
        <w:t>11:</w:t>
      </w:r>
      <w:r w:rsidR="00880126">
        <w:t>30</w:t>
      </w:r>
      <w:r w:rsidRPr="008C769D">
        <w:tab/>
      </w:r>
      <w:r w:rsidR="00DB6E55">
        <w:t>Ballroom</w:t>
      </w:r>
      <w:r w:rsidR="003F597F">
        <w:t xml:space="preserve"> </w:t>
      </w:r>
      <w:r w:rsidR="005E6CA2">
        <w:t>A</w:t>
      </w:r>
      <w:r w:rsidRPr="008C769D">
        <w:tab/>
      </w:r>
      <w:r w:rsidR="001A575F">
        <w:t>PAASS Program</w:t>
      </w:r>
      <w:r w:rsidR="00226014">
        <w:t xml:space="preserve"> </w:t>
      </w:r>
    </w:p>
    <w:p w14:paraId="08FC3C71" w14:textId="78396589" w:rsidR="00072724" w:rsidRDefault="007634A1" w:rsidP="00AC67D7">
      <w:pPr>
        <w:spacing w:after="0" w:line="240" w:lineRule="auto"/>
      </w:pPr>
      <w:r>
        <w:tab/>
      </w:r>
      <w:r w:rsidR="005B1962">
        <w:tab/>
      </w:r>
      <w:r w:rsidR="005B1962">
        <w:tab/>
      </w:r>
      <w:r w:rsidR="005B1962">
        <w:tab/>
      </w:r>
      <w:r w:rsidR="005B1962">
        <w:tab/>
      </w:r>
      <w:r w:rsidR="00226014">
        <w:tab/>
      </w:r>
      <w:r w:rsidR="00226014">
        <w:tab/>
      </w:r>
      <w:r w:rsidR="00226014">
        <w:tab/>
      </w:r>
      <w:r w:rsidR="00226014">
        <w:tab/>
      </w:r>
    </w:p>
    <w:p w14:paraId="7C9BB253" w14:textId="67FCE980" w:rsidR="008C769D" w:rsidRDefault="001A575F" w:rsidP="00AC67D7">
      <w:pPr>
        <w:spacing w:after="0" w:line="240" w:lineRule="auto"/>
      </w:pPr>
      <w:r>
        <w:t>11:30</w:t>
      </w:r>
      <w:r w:rsidR="008C769D" w:rsidRPr="008C769D">
        <w:t>-</w:t>
      </w:r>
      <w:r w:rsidR="00D015B5">
        <w:t>12:00</w:t>
      </w:r>
      <w:r w:rsidR="008C769D" w:rsidRPr="008C769D">
        <w:tab/>
      </w:r>
      <w:r w:rsidR="00DB6E55">
        <w:t>Ballroom</w:t>
      </w:r>
      <w:r w:rsidR="003F597F">
        <w:t xml:space="preserve"> </w:t>
      </w:r>
      <w:r w:rsidR="005E6CA2">
        <w:t>A</w:t>
      </w:r>
      <w:r w:rsidR="008C769D" w:rsidRPr="008C769D">
        <w:tab/>
      </w:r>
      <w:r w:rsidR="000C21A1">
        <w:t>Gold Sponsor Speaker</w:t>
      </w:r>
    </w:p>
    <w:p w14:paraId="0CCFD6AA" w14:textId="0D127B65" w:rsidR="00CE5706" w:rsidRDefault="00E05F1C" w:rsidP="00AC67D7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7BB096F2" w14:textId="41716696" w:rsidR="00CB3346" w:rsidRDefault="00D015B5" w:rsidP="00AC67D7">
      <w:pPr>
        <w:spacing w:after="0" w:line="240" w:lineRule="auto"/>
      </w:pPr>
      <w:r>
        <w:t>12:00</w:t>
      </w:r>
      <w:r w:rsidR="001A575F">
        <w:t>-1:</w:t>
      </w:r>
      <w:r w:rsidR="00BC1E57">
        <w:t>00</w:t>
      </w:r>
      <w:r w:rsidR="008C769D" w:rsidRPr="008C769D">
        <w:tab/>
      </w:r>
      <w:r w:rsidR="00924CDA">
        <w:t>Pre-Function</w:t>
      </w:r>
      <w:r w:rsidR="008C769D" w:rsidRPr="008C769D">
        <w:tab/>
      </w:r>
      <w:r w:rsidR="000064F4">
        <w:t xml:space="preserve">Gold Sponsors </w:t>
      </w:r>
      <w:r w:rsidR="008C769D" w:rsidRPr="008C769D">
        <w:t>Lunch</w:t>
      </w:r>
      <w:r w:rsidR="00D067D7">
        <w:t xml:space="preserve"> </w:t>
      </w:r>
    </w:p>
    <w:p w14:paraId="47A1504A" w14:textId="2ADD7182" w:rsidR="008C769D" w:rsidRPr="008C769D" w:rsidRDefault="00CB3346" w:rsidP="00AC67D7">
      <w:pPr>
        <w:spacing w:after="0" w:line="240" w:lineRule="auto"/>
      </w:pPr>
      <w:r>
        <w:tab/>
      </w:r>
      <w:r>
        <w:tab/>
      </w:r>
      <w:r>
        <w:tab/>
      </w:r>
    </w:p>
    <w:p w14:paraId="1E0677E2" w14:textId="77777777" w:rsidR="00D015B5" w:rsidRDefault="008C769D" w:rsidP="00AC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280"/>
        </w:tabs>
        <w:spacing w:after="0" w:line="240" w:lineRule="auto"/>
      </w:pPr>
      <w:r w:rsidRPr="008C769D">
        <w:t>1:</w:t>
      </w:r>
      <w:r w:rsidR="00D61D28">
        <w:t>00</w:t>
      </w:r>
      <w:r w:rsidRPr="008C769D">
        <w:t>-</w:t>
      </w:r>
      <w:r w:rsidR="00B910F5">
        <w:t>1:45</w:t>
      </w:r>
      <w:r w:rsidRPr="008C769D">
        <w:tab/>
      </w:r>
      <w:r w:rsidR="00DB6E55">
        <w:t>Ballroom</w:t>
      </w:r>
      <w:r w:rsidR="003F597F">
        <w:t xml:space="preserve"> </w:t>
      </w:r>
      <w:r w:rsidR="005E6CA2">
        <w:t>A</w:t>
      </w:r>
      <w:r w:rsidRPr="008C769D">
        <w:tab/>
        <w:t>General Session Business Meeting</w:t>
      </w:r>
    </w:p>
    <w:p w14:paraId="5B1F92AD" w14:textId="0C88B008" w:rsidR="00880126" w:rsidRDefault="00D015B5" w:rsidP="00B76C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28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1A575F">
        <w:tab/>
      </w:r>
      <w:r w:rsidR="001A575F">
        <w:tab/>
      </w:r>
      <w:r w:rsidR="001A575F">
        <w:tab/>
      </w:r>
      <w:r w:rsidR="001A575F">
        <w:tab/>
      </w:r>
      <w:r w:rsidR="00880126">
        <w:tab/>
      </w:r>
    </w:p>
    <w:p w14:paraId="51D6B020" w14:textId="603FA04D" w:rsidR="00B910F5" w:rsidRDefault="00B910F5" w:rsidP="00AC67D7">
      <w:pPr>
        <w:spacing w:after="0" w:line="240" w:lineRule="auto"/>
      </w:pPr>
      <w:r>
        <w:t xml:space="preserve">1:45-2:00 </w:t>
      </w:r>
      <w:r>
        <w:tab/>
      </w:r>
      <w:r w:rsidR="000A5E00">
        <w:t>Ballroom</w:t>
      </w:r>
      <w:r>
        <w:t xml:space="preserve"> </w:t>
      </w:r>
      <w:r w:rsidR="005E6CA2">
        <w:t>A</w:t>
      </w:r>
      <w:r>
        <w:tab/>
        <w:t xml:space="preserve">Open Mic for Exhibitors </w:t>
      </w:r>
    </w:p>
    <w:p w14:paraId="4890D037" w14:textId="77777777" w:rsidR="00B910F5" w:rsidRDefault="00B910F5" w:rsidP="00AC67D7">
      <w:pPr>
        <w:spacing w:after="0" w:line="240" w:lineRule="auto"/>
      </w:pPr>
    </w:p>
    <w:p w14:paraId="7478AF30" w14:textId="05C1DE58" w:rsidR="006C1135" w:rsidRDefault="006C1135" w:rsidP="00E815BD">
      <w:pPr>
        <w:spacing w:after="0" w:line="240" w:lineRule="auto"/>
      </w:pPr>
      <w:r>
        <w:t>2:00-3:00</w:t>
      </w:r>
      <w:r>
        <w:tab/>
        <w:t>Ballroom A</w:t>
      </w:r>
      <w:r>
        <w:tab/>
        <w:t xml:space="preserve">Pesticide Recertification, </w:t>
      </w:r>
    </w:p>
    <w:p w14:paraId="66607CBE" w14:textId="77777777" w:rsidR="006C1135" w:rsidRDefault="006C1135" w:rsidP="00AC67D7">
      <w:pPr>
        <w:spacing w:after="0" w:line="240" w:lineRule="auto"/>
      </w:pPr>
    </w:p>
    <w:p w14:paraId="654ACE23" w14:textId="0A3F4AA0" w:rsidR="00880126" w:rsidRDefault="00880126" w:rsidP="00AC67D7">
      <w:pPr>
        <w:spacing w:after="0" w:line="240" w:lineRule="auto"/>
      </w:pPr>
      <w:r w:rsidRPr="00880126">
        <w:t>2:00-3:00</w:t>
      </w:r>
      <w:r w:rsidRPr="00880126">
        <w:tab/>
      </w:r>
      <w:r w:rsidR="00ED7400">
        <w:t>Lobby</w:t>
      </w:r>
      <w:r w:rsidR="00D03D15">
        <w:t xml:space="preserve"> Lounge</w:t>
      </w:r>
      <w:r w:rsidRPr="00880126">
        <w:tab/>
        <w:t>Exhibitors M</w:t>
      </w:r>
      <w:r w:rsidR="000C21A1">
        <w:t>eeting</w:t>
      </w:r>
    </w:p>
    <w:p w14:paraId="6D45201A" w14:textId="77777777" w:rsidR="000C21A1" w:rsidRDefault="000C21A1" w:rsidP="00AC67D7">
      <w:pPr>
        <w:spacing w:after="0" w:line="240" w:lineRule="auto"/>
      </w:pPr>
    </w:p>
    <w:p w14:paraId="21C635C0" w14:textId="3E864776" w:rsidR="000C21A1" w:rsidRDefault="000C21A1" w:rsidP="00AC67D7">
      <w:pPr>
        <w:spacing w:after="0" w:line="240" w:lineRule="auto"/>
      </w:pPr>
      <w:r>
        <w:t xml:space="preserve">2:00-3:00 </w:t>
      </w:r>
      <w:r>
        <w:tab/>
        <w:t>Ouachita</w:t>
      </w:r>
      <w:r>
        <w:tab/>
        <w:t>Support Members Meeting</w:t>
      </w:r>
    </w:p>
    <w:p w14:paraId="6011D2CB" w14:textId="77777777" w:rsidR="008237DE" w:rsidRDefault="008237DE" w:rsidP="00AC67D7">
      <w:pPr>
        <w:spacing w:after="0" w:line="240" w:lineRule="auto"/>
      </w:pPr>
    </w:p>
    <w:p w14:paraId="7902FAD7" w14:textId="265C52BD" w:rsidR="008C769D" w:rsidRDefault="006C1135" w:rsidP="00AC67D7">
      <w:pPr>
        <w:spacing w:after="0" w:line="240" w:lineRule="auto"/>
      </w:pPr>
      <w:r>
        <w:t>3</w:t>
      </w:r>
      <w:r w:rsidR="001A575F">
        <w:t>:</w:t>
      </w:r>
      <w:r w:rsidR="00880126">
        <w:t>0</w:t>
      </w:r>
      <w:r w:rsidR="001A575F">
        <w:t>0-</w:t>
      </w:r>
      <w:r>
        <w:t>5</w:t>
      </w:r>
      <w:r w:rsidR="001A575F">
        <w:t>:</w:t>
      </w:r>
      <w:r w:rsidR="00880126">
        <w:t>00</w:t>
      </w:r>
      <w:r w:rsidR="001A575F">
        <w:tab/>
      </w:r>
      <w:r w:rsidR="00656DFE">
        <w:t>Ballroom</w:t>
      </w:r>
      <w:r w:rsidR="003F597F">
        <w:t xml:space="preserve"> </w:t>
      </w:r>
      <w:r w:rsidR="005E6CA2">
        <w:t>A</w:t>
      </w:r>
      <w:r w:rsidR="001A575F">
        <w:tab/>
      </w:r>
      <w:r w:rsidR="008C769D" w:rsidRPr="008C769D">
        <w:t>Resume PAASS Training</w:t>
      </w:r>
    </w:p>
    <w:p w14:paraId="025DFD6D" w14:textId="77777777" w:rsidR="001A575F" w:rsidRDefault="001A575F" w:rsidP="00AC67D7">
      <w:pPr>
        <w:spacing w:after="0" w:line="240" w:lineRule="auto"/>
      </w:pPr>
    </w:p>
    <w:p w14:paraId="442EC53C" w14:textId="2F58B534" w:rsidR="008C769D" w:rsidRPr="008C769D" w:rsidRDefault="003A45B1" w:rsidP="00AC67D7">
      <w:pPr>
        <w:spacing w:after="0" w:line="240" w:lineRule="auto"/>
      </w:pPr>
      <w:r>
        <w:t>5:00</w:t>
      </w:r>
      <w:r w:rsidR="008C769D" w:rsidRPr="008C769D">
        <w:t>-</w:t>
      </w:r>
      <w:r w:rsidR="006F435D">
        <w:t>6</w:t>
      </w:r>
      <w:r w:rsidR="00CE5706">
        <w:t>:30</w:t>
      </w:r>
      <w:r w:rsidR="008C769D" w:rsidRPr="008C769D">
        <w:tab/>
      </w:r>
      <w:r w:rsidR="00656DFE">
        <w:t>Ballroom</w:t>
      </w:r>
      <w:r w:rsidR="005E6CA2">
        <w:t>s</w:t>
      </w:r>
      <w:r w:rsidR="008C769D" w:rsidRPr="008C769D">
        <w:tab/>
      </w:r>
      <w:r w:rsidR="00B425D3">
        <w:t>Frost Flying Service Reception &amp; Auction</w:t>
      </w:r>
    </w:p>
    <w:p w14:paraId="37CE9510" w14:textId="1434E200" w:rsidR="005E6CA2" w:rsidRDefault="008C769D" w:rsidP="00CD22C4">
      <w:pPr>
        <w:spacing w:after="0" w:line="240" w:lineRule="auto"/>
      </w:pPr>
      <w:r w:rsidRPr="008C769D">
        <w:tab/>
      </w:r>
      <w:r w:rsidRPr="008C769D">
        <w:tab/>
      </w:r>
      <w:r w:rsidR="00895AF5">
        <w:tab/>
        <w:t xml:space="preserve">  </w:t>
      </w:r>
    </w:p>
    <w:p w14:paraId="20BDFA61" w14:textId="49FBE14A" w:rsidR="00DB6E55" w:rsidRPr="005E5987" w:rsidRDefault="00A163BF" w:rsidP="009D55A7">
      <w:pPr>
        <w:spacing w:after="0" w:line="240" w:lineRule="auto"/>
      </w:pPr>
      <w:r>
        <w:tab/>
      </w:r>
      <w:r>
        <w:tab/>
      </w:r>
      <w:r w:rsidR="00DB6E55">
        <w:tab/>
      </w:r>
      <w:r w:rsidR="00DB6E55">
        <w:tab/>
      </w:r>
      <w:r w:rsidR="00DB6E55">
        <w:tab/>
      </w:r>
      <w:r w:rsidR="00DB6E55">
        <w:tab/>
      </w:r>
      <w:r w:rsidR="00895AF5">
        <w:tab/>
      </w:r>
    </w:p>
    <w:sectPr w:rsidR="00DB6E55" w:rsidRPr="005E5987" w:rsidSect="005E6CA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60D25" w14:textId="77777777" w:rsidR="00DA20A2" w:rsidRDefault="00DA20A2" w:rsidP="0072277E">
      <w:pPr>
        <w:spacing w:after="0" w:line="240" w:lineRule="auto"/>
      </w:pPr>
      <w:r>
        <w:separator/>
      </w:r>
    </w:p>
  </w:endnote>
  <w:endnote w:type="continuationSeparator" w:id="0">
    <w:p w14:paraId="5148957C" w14:textId="77777777" w:rsidR="00DA20A2" w:rsidRDefault="00DA20A2" w:rsidP="0072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D393D" w14:textId="77777777" w:rsidR="00DA20A2" w:rsidRDefault="00DA20A2" w:rsidP="0072277E">
      <w:pPr>
        <w:spacing w:after="0" w:line="240" w:lineRule="auto"/>
      </w:pPr>
      <w:r>
        <w:separator/>
      </w:r>
    </w:p>
  </w:footnote>
  <w:footnote w:type="continuationSeparator" w:id="0">
    <w:p w14:paraId="27EACA13" w14:textId="77777777" w:rsidR="00DA20A2" w:rsidRDefault="00DA20A2" w:rsidP="00722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DE262" w14:textId="41F943D5" w:rsidR="0072277E" w:rsidRDefault="0072277E" w:rsidP="0072277E">
    <w:pPr>
      <w:pStyle w:val="Header"/>
      <w:jc w:val="right"/>
    </w:pPr>
    <w:r>
      <w:rPr>
        <w:noProof/>
      </w:rPr>
      <w:drawing>
        <wp:inline distT="0" distB="0" distL="0" distR="0" wp14:anchorId="04C6B6F7" wp14:editId="0F3763D0">
          <wp:extent cx="1548397" cy="60868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A logo 4 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531" cy="633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CC08C6" w14:textId="77777777" w:rsidR="0072277E" w:rsidRDefault="007227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E02C9"/>
    <w:multiLevelType w:val="hybridMultilevel"/>
    <w:tmpl w:val="00449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B4538"/>
    <w:multiLevelType w:val="hybridMultilevel"/>
    <w:tmpl w:val="79229C38"/>
    <w:lvl w:ilvl="0" w:tplc="B644F82C">
      <w:start w:val="1"/>
      <w:numFmt w:val="bullet"/>
      <w:lvlText w:val="-"/>
      <w:lvlJc w:val="left"/>
      <w:pPr>
        <w:ind w:left="33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0" w:hanging="360"/>
      </w:pPr>
      <w:rPr>
        <w:rFonts w:ascii="Wingdings" w:hAnsi="Wingdings" w:hint="default"/>
      </w:rPr>
    </w:lvl>
  </w:abstractNum>
  <w:num w:numId="1" w16cid:durableId="1966158962">
    <w:abstractNumId w:val="0"/>
  </w:num>
  <w:num w:numId="2" w16cid:durableId="2080982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987"/>
    <w:rsid w:val="000064F4"/>
    <w:rsid w:val="0001390E"/>
    <w:rsid w:val="00013AB4"/>
    <w:rsid w:val="00015A95"/>
    <w:rsid w:val="00023C7C"/>
    <w:rsid w:val="00043749"/>
    <w:rsid w:val="00067D48"/>
    <w:rsid w:val="00072724"/>
    <w:rsid w:val="00077454"/>
    <w:rsid w:val="00092D33"/>
    <w:rsid w:val="00095958"/>
    <w:rsid w:val="000A5E00"/>
    <w:rsid w:val="000B5FA3"/>
    <w:rsid w:val="000C21A1"/>
    <w:rsid w:val="000C5248"/>
    <w:rsid w:val="000D3B51"/>
    <w:rsid w:val="00106326"/>
    <w:rsid w:val="00150B76"/>
    <w:rsid w:val="00183FEB"/>
    <w:rsid w:val="00191725"/>
    <w:rsid w:val="001918D7"/>
    <w:rsid w:val="001A2292"/>
    <w:rsid w:val="001A575F"/>
    <w:rsid w:val="001C4C9D"/>
    <w:rsid w:val="001D06E3"/>
    <w:rsid w:val="001D3BEF"/>
    <w:rsid w:val="001E5B6B"/>
    <w:rsid w:val="001E788B"/>
    <w:rsid w:val="00213550"/>
    <w:rsid w:val="00226014"/>
    <w:rsid w:val="002409A5"/>
    <w:rsid w:val="002625DA"/>
    <w:rsid w:val="00271B42"/>
    <w:rsid w:val="002765F5"/>
    <w:rsid w:val="002A2D70"/>
    <w:rsid w:val="002A6351"/>
    <w:rsid w:val="002E205C"/>
    <w:rsid w:val="002E50EE"/>
    <w:rsid w:val="00301BC2"/>
    <w:rsid w:val="00336662"/>
    <w:rsid w:val="00372A51"/>
    <w:rsid w:val="003A45B1"/>
    <w:rsid w:val="003A46A4"/>
    <w:rsid w:val="003B5EC8"/>
    <w:rsid w:val="003F597F"/>
    <w:rsid w:val="004074C0"/>
    <w:rsid w:val="004234F3"/>
    <w:rsid w:val="004309FD"/>
    <w:rsid w:val="0048029A"/>
    <w:rsid w:val="00490B14"/>
    <w:rsid w:val="004962C2"/>
    <w:rsid w:val="004C5A42"/>
    <w:rsid w:val="004D0F40"/>
    <w:rsid w:val="004D764D"/>
    <w:rsid w:val="005057FD"/>
    <w:rsid w:val="00513D08"/>
    <w:rsid w:val="005156A1"/>
    <w:rsid w:val="00522BEE"/>
    <w:rsid w:val="00530E23"/>
    <w:rsid w:val="005516B7"/>
    <w:rsid w:val="0055206A"/>
    <w:rsid w:val="0057320B"/>
    <w:rsid w:val="005A1C66"/>
    <w:rsid w:val="005B1962"/>
    <w:rsid w:val="005E3742"/>
    <w:rsid w:val="005E3C7F"/>
    <w:rsid w:val="005E5987"/>
    <w:rsid w:val="005E6CA2"/>
    <w:rsid w:val="005F29E9"/>
    <w:rsid w:val="00604420"/>
    <w:rsid w:val="0062532A"/>
    <w:rsid w:val="0062730F"/>
    <w:rsid w:val="00643E0F"/>
    <w:rsid w:val="00656DFE"/>
    <w:rsid w:val="00660F6C"/>
    <w:rsid w:val="00672AE4"/>
    <w:rsid w:val="006C1135"/>
    <w:rsid w:val="006C791A"/>
    <w:rsid w:val="006D3535"/>
    <w:rsid w:val="006D355B"/>
    <w:rsid w:val="006F1D20"/>
    <w:rsid w:val="006F22ED"/>
    <w:rsid w:val="006F35A2"/>
    <w:rsid w:val="006F435D"/>
    <w:rsid w:val="00703316"/>
    <w:rsid w:val="0072277E"/>
    <w:rsid w:val="0073718A"/>
    <w:rsid w:val="007634A1"/>
    <w:rsid w:val="00781862"/>
    <w:rsid w:val="00782D88"/>
    <w:rsid w:val="007B4EB3"/>
    <w:rsid w:val="00800221"/>
    <w:rsid w:val="008027BE"/>
    <w:rsid w:val="00802CAE"/>
    <w:rsid w:val="00803580"/>
    <w:rsid w:val="008145EF"/>
    <w:rsid w:val="00823442"/>
    <w:rsid w:val="008237DE"/>
    <w:rsid w:val="0083428B"/>
    <w:rsid w:val="00834F46"/>
    <w:rsid w:val="0084360C"/>
    <w:rsid w:val="00843ABE"/>
    <w:rsid w:val="00874DC3"/>
    <w:rsid w:val="00880126"/>
    <w:rsid w:val="00880670"/>
    <w:rsid w:val="0088156D"/>
    <w:rsid w:val="00884F61"/>
    <w:rsid w:val="00895AF5"/>
    <w:rsid w:val="00897B74"/>
    <w:rsid w:val="008A78E2"/>
    <w:rsid w:val="008B504A"/>
    <w:rsid w:val="008C23F5"/>
    <w:rsid w:val="008C769D"/>
    <w:rsid w:val="008D3B7E"/>
    <w:rsid w:val="008F51F2"/>
    <w:rsid w:val="009023BE"/>
    <w:rsid w:val="00924CDA"/>
    <w:rsid w:val="0095603C"/>
    <w:rsid w:val="00966AB5"/>
    <w:rsid w:val="00970ED1"/>
    <w:rsid w:val="00975A99"/>
    <w:rsid w:val="00986D4E"/>
    <w:rsid w:val="009D08EE"/>
    <w:rsid w:val="009D355B"/>
    <w:rsid w:val="009D55A7"/>
    <w:rsid w:val="009D6651"/>
    <w:rsid w:val="009F770C"/>
    <w:rsid w:val="009F7856"/>
    <w:rsid w:val="00A01CFD"/>
    <w:rsid w:val="00A02AFF"/>
    <w:rsid w:val="00A11712"/>
    <w:rsid w:val="00A12DB1"/>
    <w:rsid w:val="00A1316B"/>
    <w:rsid w:val="00A163BF"/>
    <w:rsid w:val="00A4017A"/>
    <w:rsid w:val="00A450D9"/>
    <w:rsid w:val="00A511EA"/>
    <w:rsid w:val="00A57285"/>
    <w:rsid w:val="00A71B51"/>
    <w:rsid w:val="00A73439"/>
    <w:rsid w:val="00A746F2"/>
    <w:rsid w:val="00A85593"/>
    <w:rsid w:val="00AA1501"/>
    <w:rsid w:val="00AA1B6C"/>
    <w:rsid w:val="00AA35DA"/>
    <w:rsid w:val="00AB2A9A"/>
    <w:rsid w:val="00AC67D7"/>
    <w:rsid w:val="00B425D3"/>
    <w:rsid w:val="00B7432E"/>
    <w:rsid w:val="00B76CFB"/>
    <w:rsid w:val="00B85F5B"/>
    <w:rsid w:val="00B910F5"/>
    <w:rsid w:val="00B92C68"/>
    <w:rsid w:val="00B93B15"/>
    <w:rsid w:val="00BC1E57"/>
    <w:rsid w:val="00BC57DD"/>
    <w:rsid w:val="00BC68E3"/>
    <w:rsid w:val="00BE24FC"/>
    <w:rsid w:val="00C074CF"/>
    <w:rsid w:val="00C12096"/>
    <w:rsid w:val="00C2576F"/>
    <w:rsid w:val="00C25F3C"/>
    <w:rsid w:val="00C45926"/>
    <w:rsid w:val="00C549D1"/>
    <w:rsid w:val="00C57E5A"/>
    <w:rsid w:val="00C631DC"/>
    <w:rsid w:val="00C71EFF"/>
    <w:rsid w:val="00C74758"/>
    <w:rsid w:val="00CB3346"/>
    <w:rsid w:val="00CC1035"/>
    <w:rsid w:val="00CD22C4"/>
    <w:rsid w:val="00CE0679"/>
    <w:rsid w:val="00CE47B7"/>
    <w:rsid w:val="00CE5706"/>
    <w:rsid w:val="00CF5609"/>
    <w:rsid w:val="00D015B5"/>
    <w:rsid w:val="00D03D15"/>
    <w:rsid w:val="00D067D7"/>
    <w:rsid w:val="00D45DE2"/>
    <w:rsid w:val="00D61D28"/>
    <w:rsid w:val="00D832AF"/>
    <w:rsid w:val="00DA20A2"/>
    <w:rsid w:val="00DB6E55"/>
    <w:rsid w:val="00DC2C72"/>
    <w:rsid w:val="00DC2ED1"/>
    <w:rsid w:val="00DC53A9"/>
    <w:rsid w:val="00DE10F4"/>
    <w:rsid w:val="00E05F1C"/>
    <w:rsid w:val="00E06223"/>
    <w:rsid w:val="00E1438D"/>
    <w:rsid w:val="00E23400"/>
    <w:rsid w:val="00E307B4"/>
    <w:rsid w:val="00E459C2"/>
    <w:rsid w:val="00E54790"/>
    <w:rsid w:val="00E815BD"/>
    <w:rsid w:val="00E86424"/>
    <w:rsid w:val="00E95101"/>
    <w:rsid w:val="00EA597A"/>
    <w:rsid w:val="00EA6392"/>
    <w:rsid w:val="00EB12A8"/>
    <w:rsid w:val="00EB1EE3"/>
    <w:rsid w:val="00EC3B5D"/>
    <w:rsid w:val="00ED7400"/>
    <w:rsid w:val="00EE459D"/>
    <w:rsid w:val="00F0102E"/>
    <w:rsid w:val="00F216AC"/>
    <w:rsid w:val="00F412E2"/>
    <w:rsid w:val="00F51504"/>
    <w:rsid w:val="00F57A86"/>
    <w:rsid w:val="00F74D75"/>
    <w:rsid w:val="00F830AE"/>
    <w:rsid w:val="00FA3431"/>
    <w:rsid w:val="00FA7E8E"/>
    <w:rsid w:val="00FC10D2"/>
    <w:rsid w:val="00F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89784"/>
  <w15:docId w15:val="{5ABD5BAA-6187-4C4F-A3D2-C1EF54FC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598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0622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06223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2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77E"/>
  </w:style>
  <w:style w:type="paragraph" w:styleId="Footer">
    <w:name w:val="footer"/>
    <w:basedOn w:val="Normal"/>
    <w:link w:val="FooterChar"/>
    <w:uiPriority w:val="99"/>
    <w:unhideWhenUsed/>
    <w:rsid w:val="00722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77E"/>
  </w:style>
  <w:style w:type="paragraph" w:styleId="BalloonText">
    <w:name w:val="Balloon Text"/>
    <w:basedOn w:val="Normal"/>
    <w:link w:val="BalloonTextChar"/>
    <w:uiPriority w:val="99"/>
    <w:semiHidden/>
    <w:unhideWhenUsed/>
    <w:rsid w:val="00E54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6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Katherine Holmstrom</dc:creator>
  <cp:lastModifiedBy>Katherine Holmstrom</cp:lastModifiedBy>
  <cp:revision>3</cp:revision>
  <cp:lastPrinted>2022-01-07T16:12:00Z</cp:lastPrinted>
  <dcterms:created xsi:type="dcterms:W3CDTF">2024-09-12T00:16:00Z</dcterms:created>
  <dcterms:modified xsi:type="dcterms:W3CDTF">2024-09-13T14:11:00Z</dcterms:modified>
</cp:coreProperties>
</file>